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247" w:rsidRDefault="00EA450F" w:rsidP="00282247">
      <w:pPr>
        <w:ind w:firstLine="567"/>
        <w:jc w:val="center"/>
        <w:rPr>
          <w:b/>
        </w:rPr>
      </w:pPr>
      <w:r>
        <w:rPr>
          <w:b/>
        </w:rPr>
        <w:t>Отчет работы ШУС за 2022-2023</w:t>
      </w:r>
      <w:r w:rsidR="00282247">
        <w:rPr>
          <w:b/>
        </w:rPr>
        <w:t xml:space="preserve"> учебный год</w:t>
      </w:r>
    </w:p>
    <w:p w:rsidR="005245C8" w:rsidRDefault="005245C8" w:rsidP="00282247">
      <w:pPr>
        <w:ind w:firstLine="567"/>
        <w:jc w:val="center"/>
        <w:rPr>
          <w:b/>
        </w:rPr>
      </w:pPr>
    </w:p>
    <w:p w:rsidR="00E92AA2" w:rsidRPr="00E92AA2" w:rsidRDefault="00E92AA2" w:rsidP="00EA450F">
      <w:pPr>
        <w:jc w:val="both"/>
      </w:pPr>
      <w:r w:rsidRPr="00E92AA2">
        <w:t xml:space="preserve">Приоритетным направлением воспитательного процесса является формирование и развитие единой системы школьного и классного самоуправления. </w:t>
      </w:r>
    </w:p>
    <w:p w:rsidR="00EA450F" w:rsidRPr="00EA450F" w:rsidRDefault="00EA450F" w:rsidP="00EA450F">
      <w:pPr>
        <w:ind w:firstLine="851"/>
        <w:jc w:val="both"/>
      </w:pPr>
      <w:r w:rsidRPr="00EA450F">
        <w:t>Учащиеся 8-12 классов задействованы в работе школьного ученического самоуправления. Ребята помогают в проведении общешкольных мероприятий и праздников.</w:t>
      </w:r>
    </w:p>
    <w:p w:rsidR="00EA450F" w:rsidRPr="00EA450F" w:rsidRDefault="00EA450F" w:rsidP="00EA450F">
      <w:pPr>
        <w:ind w:firstLine="567"/>
        <w:jc w:val="both"/>
      </w:pPr>
      <w:r w:rsidRPr="00EA450F">
        <w:t>По итогам деятельности работы школьного ученического самоуправления можно отметить положительные результаты:</w:t>
      </w:r>
    </w:p>
    <w:p w:rsidR="00EA450F" w:rsidRPr="00EA450F" w:rsidRDefault="00EA450F" w:rsidP="00EA450F">
      <w:pPr>
        <w:numPr>
          <w:ilvl w:val="0"/>
          <w:numId w:val="5"/>
        </w:numPr>
        <w:spacing w:after="160" w:line="259" w:lineRule="auto"/>
        <w:contextualSpacing/>
        <w:jc w:val="both"/>
      </w:pPr>
      <w:r w:rsidRPr="00EA450F">
        <w:t xml:space="preserve">23 сентября 2022 года в школе состоялись выборы Спикера </w:t>
      </w:r>
      <w:proofErr w:type="gramStart"/>
      <w:r w:rsidRPr="00EA450F">
        <w:t>школы  (</w:t>
      </w:r>
      <w:proofErr w:type="spellStart"/>
      <w:proofErr w:type="gramEnd"/>
      <w:r w:rsidRPr="00EA450F">
        <w:t>Гайфуллина</w:t>
      </w:r>
      <w:proofErr w:type="spellEnd"/>
      <w:r w:rsidRPr="00EA450F">
        <w:t xml:space="preserve"> Карина -9а </w:t>
      </w:r>
      <w:proofErr w:type="spellStart"/>
      <w:r w:rsidRPr="00EA450F">
        <w:t>кл</w:t>
      </w:r>
      <w:proofErr w:type="spellEnd"/>
      <w:r w:rsidRPr="00EA450F">
        <w:t>.) и  прошли Парламентские игры, где был выбран состав министров школьного самоуправления. По итогам работы министерств можно отметить следующие результаты:</w:t>
      </w:r>
    </w:p>
    <w:p w:rsidR="00EA450F" w:rsidRPr="00EA450F" w:rsidRDefault="00EA450F" w:rsidP="00EA450F">
      <w:pPr>
        <w:numPr>
          <w:ilvl w:val="0"/>
          <w:numId w:val="5"/>
        </w:numPr>
        <w:spacing w:after="160" w:line="259" w:lineRule="auto"/>
        <w:contextualSpacing/>
        <w:jc w:val="both"/>
      </w:pPr>
      <w:r w:rsidRPr="00EA450F">
        <w:t>министерством спорта организована качественная утренняя зарядка, дежурные в классе регулярно включают бактерицидные лампы, проветривают кабинеты. Наши ребята приняли участие в Кроссе Татарстана, лыжных гонках, теннисном турнире, соревнованиях по плаванию, где получили призовые места и кубки с медалями. 23.09.23 состоялось спортивно-развлекательное мероприятие «Осенний марафон» для 2-11 классов, 22.02.23 на территории школы были организованы соревнования «Зарница» в рамках военно-патриотического месячника, 26 мая ребята провели спортивный праздник «Школьный Сабантуй»;</w:t>
      </w:r>
    </w:p>
    <w:p w:rsidR="00EA450F" w:rsidRPr="00EA450F" w:rsidRDefault="00EA450F" w:rsidP="00EA450F">
      <w:pPr>
        <w:numPr>
          <w:ilvl w:val="0"/>
          <w:numId w:val="5"/>
        </w:numPr>
        <w:spacing w:after="160" w:line="259" w:lineRule="auto"/>
        <w:contextualSpacing/>
        <w:jc w:val="both"/>
      </w:pPr>
      <w:r w:rsidRPr="00EA450F">
        <w:t xml:space="preserve">учащиеся министерства по защите окружающей среды в октябре провели рейд по оценке качества порядка в кабинетах. 1-12 классы приняли участие в акции «Зеленая планета» по сбору макулатуры (1,500 тонны). Все классы осенью убирали листву на территории школы и собирали семена в рамках месячника по благоустройству, </w:t>
      </w:r>
      <w:proofErr w:type="gramStart"/>
      <w:r w:rsidRPr="00EA450F">
        <w:t>весной  сажали</w:t>
      </w:r>
      <w:proofErr w:type="gramEnd"/>
      <w:r w:rsidRPr="00EA450F">
        <w:t xml:space="preserve"> саженцы, вскапывали землю. С декабря по март провели акции «Кормушка», «Елочка своими руками», «Птицы нашего края», «Хвойная красавица» для учащихся в ходе экологических операций «Елочка» и «Птичья столовая»;</w:t>
      </w:r>
    </w:p>
    <w:p w:rsidR="00EA450F" w:rsidRPr="00EA450F" w:rsidRDefault="00EA450F" w:rsidP="00EA450F">
      <w:pPr>
        <w:numPr>
          <w:ilvl w:val="0"/>
          <w:numId w:val="6"/>
        </w:numPr>
        <w:spacing w:after="160" w:line="259" w:lineRule="auto"/>
        <w:ind w:left="709" w:hanging="425"/>
        <w:contextualSpacing/>
        <w:jc w:val="both"/>
      </w:pPr>
      <w:r w:rsidRPr="00EA450F">
        <w:t>министерство культуры в течение года готовили видеоролики значимых школьных мероприятий, которые транслировали по телевизору на первом этаже. В преддверии Дня Учителя оформили фотозону «Мы учимся только на «5»», выставку сувениров для педагогов «Осеннее настроение». Было организовано голосование «Понимающий Учитель». Также один раз в четверть проходили ярмарки «Бизнес идей», где приняли участие все классы. Были оформлены выставки к памятным датам и праздникам в течении года. В рамках подготовки к празднику «День Победы» приняли участие в акциях «Окна Победы», «Звезда героя», «Свеча памяти».</w:t>
      </w:r>
    </w:p>
    <w:p w:rsidR="00E92AA2" w:rsidRPr="00E92AA2" w:rsidRDefault="00E92AA2" w:rsidP="00EA450F">
      <w:pPr>
        <w:contextualSpacing/>
        <w:jc w:val="both"/>
      </w:pPr>
    </w:p>
    <w:p w:rsidR="00E92AA2" w:rsidRPr="00E92AA2" w:rsidRDefault="00E92AA2" w:rsidP="00E92AA2">
      <w:pPr>
        <w:jc w:val="both"/>
      </w:pPr>
      <w:r w:rsidRPr="00E92AA2">
        <w:t xml:space="preserve">           На первом заседании министров ШУС был определен день общешкольных линеек. Еженедельно в 8.15 по вторникам 1-12 классы собирались для подведения итогов недели, вручения вымпелов, грамот, дипломов. Линейки проводили Спикер и министры ШУС. Хотелось бы отметить, что ребята очень добросовестно готовились к выступлениям под руководством </w:t>
      </w:r>
      <w:proofErr w:type="spellStart"/>
      <w:r w:rsidRPr="00E92AA2">
        <w:t>Шайхутдиновой</w:t>
      </w:r>
      <w:proofErr w:type="spellEnd"/>
      <w:r w:rsidRPr="00E92AA2">
        <w:t xml:space="preserve"> Р.З., что положительно отражалось на качестве линеек. Сообщения интересные, содержательные, актуальные, учащиеся слушали внимательно, активно аплодировали и радовались за успехи друг друга. </w:t>
      </w:r>
    </w:p>
    <w:p w:rsidR="00E92AA2" w:rsidRPr="00E92AA2" w:rsidRDefault="00EA450F" w:rsidP="00E92AA2">
      <w:pPr>
        <w:jc w:val="both"/>
      </w:pPr>
      <w:r>
        <w:t>28.09.22</w:t>
      </w:r>
      <w:r w:rsidR="00E92AA2" w:rsidRPr="00E92AA2">
        <w:t xml:space="preserve"> прошло голосование «Понимающий учитель – 2021», где приняло участие 133 учащихся. На общешкольной линейке были оглашены результаты. В номинации «Понимающий учитель» ребята отметили следующих педагогов: </w:t>
      </w:r>
      <w:proofErr w:type="spellStart"/>
      <w:r w:rsidR="00E92AA2" w:rsidRPr="00E92AA2">
        <w:t>Липартелиани</w:t>
      </w:r>
      <w:proofErr w:type="spellEnd"/>
      <w:r w:rsidR="00E92AA2" w:rsidRPr="00E92AA2">
        <w:t xml:space="preserve"> О.Н., </w:t>
      </w:r>
      <w:proofErr w:type="spellStart"/>
      <w:r w:rsidR="00E92AA2" w:rsidRPr="00E92AA2">
        <w:t>Зубрилов</w:t>
      </w:r>
      <w:proofErr w:type="spellEnd"/>
      <w:r w:rsidR="00E92AA2" w:rsidRPr="00E92AA2">
        <w:t xml:space="preserve"> А.И., Салахова Д.Р., </w:t>
      </w:r>
      <w:proofErr w:type="spellStart"/>
      <w:r w:rsidR="00E92AA2" w:rsidRPr="00E92AA2">
        <w:t>Фатхиева</w:t>
      </w:r>
      <w:proofErr w:type="spellEnd"/>
      <w:r w:rsidR="00E92AA2" w:rsidRPr="00E92AA2">
        <w:t xml:space="preserve"> Р.З., </w:t>
      </w:r>
      <w:proofErr w:type="spellStart"/>
      <w:r w:rsidR="00E92AA2" w:rsidRPr="00E92AA2">
        <w:t>Гильмутдинова</w:t>
      </w:r>
      <w:proofErr w:type="spellEnd"/>
      <w:r w:rsidR="00E92AA2" w:rsidRPr="00E92AA2">
        <w:t xml:space="preserve"> Г.Г., Портнова О.Н., Чеботарева С.Н. Педагогам были вручены сладкие презенты.</w:t>
      </w:r>
    </w:p>
    <w:p w:rsidR="00E92AA2" w:rsidRPr="00E92AA2" w:rsidRDefault="00EA450F" w:rsidP="00E92AA2">
      <w:pPr>
        <w:jc w:val="both"/>
      </w:pPr>
      <w:r>
        <w:lastRenderedPageBreak/>
        <w:t>5.10.22</w:t>
      </w:r>
      <w:r w:rsidR="00E92AA2" w:rsidRPr="00E92AA2">
        <w:t xml:space="preserve"> на хорошем уровне был организован День самоуправления в рамках праздника День Учителя. </w:t>
      </w:r>
    </w:p>
    <w:p w:rsidR="00E92AA2" w:rsidRPr="00E92AA2" w:rsidRDefault="00E92AA2" w:rsidP="00E92AA2">
      <w:pPr>
        <w:jc w:val="both"/>
      </w:pPr>
      <w:r w:rsidRPr="00E92AA2">
        <w:t>15.12.2</w:t>
      </w:r>
      <w:r w:rsidR="00EA450F">
        <w:rPr>
          <w:lang w:val="tt-RU"/>
        </w:rPr>
        <w:t>2</w:t>
      </w:r>
      <w:r w:rsidRPr="00E92AA2">
        <w:rPr>
          <w:lang w:val="tt-RU"/>
        </w:rPr>
        <w:t xml:space="preserve"> </w:t>
      </w:r>
      <w:r w:rsidR="00EA450F">
        <w:rPr>
          <w:lang w:val="tt-RU"/>
        </w:rPr>
        <w:t xml:space="preserve">Министры ШУС </w:t>
      </w:r>
      <w:r w:rsidRPr="00E92AA2">
        <w:rPr>
          <w:lang w:val="tt-RU"/>
        </w:rPr>
        <w:t>организо</w:t>
      </w:r>
      <w:r w:rsidR="00EA450F">
        <w:rPr>
          <w:lang w:val="tt-RU"/>
        </w:rPr>
        <w:t>вали круглый стол для учащихся 9</w:t>
      </w:r>
      <w:r w:rsidRPr="00E92AA2">
        <w:rPr>
          <w:lang w:val="tt-RU"/>
        </w:rPr>
        <w:t xml:space="preserve"> класса по теме “Профилактика ПАВ” Ребятам предложили разобрать жизненные ситуации, объяснить мотив тех или иных действий, поиграть в ролевые игры и продумать пути решения проблемы, с которой сталкиваются люди, употребляющие ПАВ.</w:t>
      </w:r>
      <w:r w:rsidRPr="00E92AA2">
        <w:t xml:space="preserve"> </w:t>
      </w:r>
    </w:p>
    <w:p w:rsidR="00E92AA2" w:rsidRPr="00E92AA2" w:rsidRDefault="00E92AA2" w:rsidP="00E92AA2">
      <w:pPr>
        <w:jc w:val="both"/>
      </w:pPr>
      <w:r w:rsidRPr="00E92AA2">
        <w:t>С декабря по март министры ШУС провели акции «Кормушка», «Елочка своими руками», «Птицы нашего края», «Хвойная красавица» для учащихся 1-4 классов в ходе экологических операций «Елочка» и «Птичья столовая».</w:t>
      </w:r>
    </w:p>
    <w:p w:rsidR="00E92AA2" w:rsidRPr="00E92AA2" w:rsidRDefault="00EA450F" w:rsidP="00E92AA2">
      <w:pPr>
        <w:jc w:val="both"/>
      </w:pPr>
      <w:r>
        <w:t>25.02.23</w:t>
      </w:r>
      <w:r w:rsidR="00E92AA2" w:rsidRPr="00E92AA2">
        <w:t xml:space="preserve"> на территории школы были организованы соревнования «Зарница» в рамках военно-патриотического месячника, где ребята ШУС 11, 12 классов стояли на станциях и проводили интересные игры для учащихся 1-10 классов.</w:t>
      </w:r>
    </w:p>
    <w:p w:rsidR="00E92AA2" w:rsidRPr="00E92AA2" w:rsidRDefault="00E92AA2" w:rsidP="00E92AA2">
      <w:pPr>
        <w:jc w:val="both"/>
      </w:pPr>
    </w:p>
    <w:p w:rsidR="005245C8" w:rsidRDefault="005245C8" w:rsidP="005245C8">
      <w:pPr>
        <w:ind w:firstLine="567"/>
        <w:jc w:val="center"/>
        <w:rPr>
          <w:b/>
        </w:rPr>
      </w:pPr>
      <w:r w:rsidRPr="005245C8">
        <w:rPr>
          <w:b/>
        </w:rPr>
        <w:t xml:space="preserve">         </w:t>
      </w:r>
    </w:p>
    <w:p w:rsidR="00282247" w:rsidRDefault="00282247" w:rsidP="00282247">
      <w:pPr>
        <w:ind w:firstLine="567"/>
        <w:jc w:val="center"/>
        <w:rPr>
          <w:b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8"/>
        <w:gridCol w:w="5905"/>
        <w:gridCol w:w="2268"/>
      </w:tblGrid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both"/>
              <w:rPr>
                <w:b/>
              </w:rPr>
            </w:pPr>
            <w:r w:rsidRPr="00D24114">
              <w:rPr>
                <w:b/>
              </w:rPr>
              <w:t xml:space="preserve">    Дата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both"/>
              <w:rPr>
                <w:b/>
              </w:rPr>
            </w:pPr>
            <w:r w:rsidRPr="00D24114">
              <w:rPr>
                <w:b/>
              </w:rPr>
              <w:t xml:space="preserve">                             Мероприятие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Pr="00D24114" w:rsidRDefault="00AB0F04" w:rsidP="00AB0F04">
            <w:pPr>
              <w:jc w:val="center"/>
              <w:rPr>
                <w:b/>
              </w:rPr>
            </w:pPr>
            <w:r>
              <w:rPr>
                <w:b/>
              </w:rPr>
              <w:t>Отметка о выполнении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>Сентябрь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both"/>
            </w:pPr>
            <w:r w:rsidRPr="00D24114">
              <w:t xml:space="preserve">Анализ работы ШУС за предыдущий учебный год. </w:t>
            </w:r>
          </w:p>
          <w:p w:rsidR="005245C8" w:rsidRPr="00D24114" w:rsidRDefault="005245C8" w:rsidP="0013420C">
            <w:pPr>
              <w:jc w:val="both"/>
            </w:pPr>
            <w:r w:rsidRPr="00D24114">
              <w:t>Выборы Спикера школьного ученического самоуправления.</w:t>
            </w:r>
          </w:p>
          <w:p w:rsidR="005245C8" w:rsidRPr="00D24114" w:rsidRDefault="005245C8" w:rsidP="0013420C">
            <w:pPr>
              <w:jc w:val="both"/>
            </w:pPr>
            <w:r w:rsidRPr="00D24114">
              <w:t>Утверждени</w:t>
            </w:r>
            <w:r w:rsidR="00EA450F">
              <w:t>е плана работы ШУС на новый 2022-2023</w:t>
            </w:r>
            <w:r w:rsidRPr="00D24114">
              <w:t xml:space="preserve"> учебный год.</w:t>
            </w:r>
          </w:p>
          <w:p w:rsidR="005245C8" w:rsidRPr="00D24114" w:rsidRDefault="005245C8" w:rsidP="0013420C">
            <w:pPr>
              <w:jc w:val="both"/>
            </w:pPr>
            <w:proofErr w:type="gramStart"/>
            <w:r w:rsidRPr="00D24114">
              <w:t>Рейд  «</w:t>
            </w:r>
            <w:proofErr w:type="gramEnd"/>
            <w:r w:rsidRPr="00D24114">
              <w:t>Парад школьной формы»</w:t>
            </w:r>
          </w:p>
          <w:p w:rsidR="00C10AE5" w:rsidRDefault="00C10AE5" w:rsidP="0013420C">
            <w:pPr>
              <w:jc w:val="both"/>
            </w:pPr>
          </w:p>
          <w:p w:rsidR="00C10AE5" w:rsidRDefault="00C10AE5" w:rsidP="0013420C">
            <w:pPr>
              <w:jc w:val="both"/>
            </w:pPr>
          </w:p>
          <w:p w:rsidR="005245C8" w:rsidRPr="00D24114" w:rsidRDefault="005245C8" w:rsidP="0013420C">
            <w:pPr>
              <w:jc w:val="both"/>
            </w:pPr>
            <w:r w:rsidRPr="00D24114">
              <w:t>Организации дежурства по школе.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5245C8" w:rsidP="0013420C">
            <w:pPr>
              <w:jc w:val="both"/>
            </w:pPr>
          </w:p>
          <w:p w:rsidR="00C10AE5" w:rsidRDefault="00C10AE5" w:rsidP="0013420C">
            <w:pPr>
              <w:jc w:val="both"/>
            </w:pPr>
          </w:p>
          <w:p w:rsidR="00AB0F04" w:rsidRDefault="00AB0F04" w:rsidP="0013420C">
            <w:pPr>
              <w:jc w:val="both"/>
            </w:pPr>
            <w:r>
              <w:t>1</w:t>
            </w:r>
            <w:r w:rsidR="00EA450F">
              <w:t>7.09.22 (153</w:t>
            </w:r>
            <w:r w:rsidR="00C10AE5">
              <w:t xml:space="preserve"> </w:t>
            </w:r>
            <w:proofErr w:type="gramStart"/>
            <w:r w:rsidR="00C10AE5">
              <w:t>чел</w:t>
            </w:r>
            <w:proofErr w:type="gramEnd"/>
            <w:r w:rsidR="00C10AE5">
              <w:t>)</w:t>
            </w:r>
          </w:p>
          <w:p w:rsidR="00C10AE5" w:rsidRDefault="00C10AE5" w:rsidP="0013420C">
            <w:pPr>
              <w:jc w:val="both"/>
            </w:pPr>
          </w:p>
          <w:p w:rsidR="00C10AE5" w:rsidRDefault="00C10AE5" w:rsidP="0013420C">
            <w:pPr>
              <w:jc w:val="both"/>
            </w:pPr>
          </w:p>
          <w:p w:rsidR="00C10AE5" w:rsidRDefault="00C10AE5" w:rsidP="0013420C">
            <w:pPr>
              <w:jc w:val="both"/>
            </w:pPr>
            <w:r>
              <w:t>В течение месяца (</w:t>
            </w:r>
            <w:r w:rsidR="00453DFB">
              <w:t>7</w:t>
            </w:r>
            <w:r>
              <w:t xml:space="preserve"> чел.)</w:t>
            </w:r>
          </w:p>
          <w:p w:rsidR="00C10AE5" w:rsidRDefault="00C10AE5" w:rsidP="0013420C">
            <w:pPr>
              <w:jc w:val="both"/>
            </w:pPr>
          </w:p>
          <w:p w:rsidR="00C10AE5" w:rsidRPr="00D24114" w:rsidRDefault="00C10AE5" w:rsidP="0013420C">
            <w:pPr>
              <w:jc w:val="both"/>
            </w:pPr>
            <w:r>
              <w:t>В течение года</w:t>
            </w:r>
            <w:r w:rsidR="00453DFB">
              <w:t xml:space="preserve"> (7 </w:t>
            </w:r>
            <w:r>
              <w:t>чел</w:t>
            </w:r>
            <w:r w:rsidR="00453DFB">
              <w:t>.</w:t>
            </w:r>
            <w:r>
              <w:t>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>Октябрь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04" w:rsidRDefault="00AB0F04" w:rsidP="0013420C">
            <w:pPr>
              <w:jc w:val="both"/>
            </w:pPr>
            <w:r>
              <w:t>День самоуправления</w:t>
            </w:r>
          </w:p>
          <w:p w:rsidR="005245C8" w:rsidRPr="00D24114" w:rsidRDefault="005245C8" w:rsidP="0013420C">
            <w:pPr>
              <w:jc w:val="both"/>
            </w:pPr>
            <w:r w:rsidRPr="00D24114">
              <w:t>Подгото</w:t>
            </w:r>
            <w:r>
              <w:t>вка к праздничному концерту «День Учителя»</w:t>
            </w:r>
          </w:p>
          <w:p w:rsidR="005245C8" w:rsidRPr="00D24114" w:rsidRDefault="005245C8" w:rsidP="0013420C">
            <w:pPr>
              <w:jc w:val="both"/>
            </w:pPr>
            <w:r w:rsidRPr="00D24114">
              <w:t>Участие в Декаде старшего поколения.</w:t>
            </w:r>
          </w:p>
          <w:p w:rsidR="00453DFB" w:rsidRDefault="00453DFB" w:rsidP="0013420C">
            <w:pPr>
              <w:jc w:val="both"/>
            </w:pPr>
          </w:p>
          <w:p w:rsidR="005245C8" w:rsidRPr="00D24114" w:rsidRDefault="005245C8" w:rsidP="0013420C">
            <w:pPr>
              <w:jc w:val="both"/>
            </w:pPr>
            <w:proofErr w:type="gramStart"/>
            <w:r>
              <w:t>Выставка  осенних</w:t>
            </w:r>
            <w:proofErr w:type="gramEnd"/>
            <w:r>
              <w:t xml:space="preserve"> композиций «</w:t>
            </w:r>
            <w:r w:rsidR="00AB0F04">
              <w:t>Осенний комплимент</w:t>
            </w:r>
            <w:r>
              <w:t>»</w:t>
            </w:r>
          </w:p>
          <w:p w:rsidR="005245C8" w:rsidRPr="00D24114" w:rsidRDefault="005245C8" w:rsidP="0013420C">
            <w:pPr>
              <w:jc w:val="both"/>
            </w:pPr>
            <w:r>
              <w:t>Акция «Зелена планета»</w:t>
            </w:r>
          </w:p>
          <w:p w:rsidR="005245C8" w:rsidRPr="00D24114" w:rsidRDefault="005245C8" w:rsidP="0013420C">
            <w:pPr>
              <w:jc w:val="both"/>
            </w:pPr>
            <w:r>
              <w:t>Ярмарка бизнес-идей.</w:t>
            </w:r>
          </w:p>
          <w:p w:rsidR="005245C8" w:rsidRPr="00D24114" w:rsidRDefault="005245C8" w:rsidP="0013420C">
            <w:pPr>
              <w:jc w:val="both"/>
            </w:pPr>
            <w:r w:rsidRPr="00D24114">
              <w:t xml:space="preserve">Выпуск  </w:t>
            </w:r>
            <w:proofErr w:type="spellStart"/>
            <w:r w:rsidRPr="00D24114">
              <w:t>видеожурнала</w:t>
            </w:r>
            <w:proofErr w:type="spellEnd"/>
            <w:r w:rsidRPr="00D24114">
              <w:t xml:space="preserve"> «Школьный ералаш»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EA450F" w:rsidP="0013420C">
            <w:pPr>
              <w:jc w:val="both"/>
            </w:pPr>
            <w:r>
              <w:t>05.10.22</w:t>
            </w:r>
            <w:r w:rsidR="00453DFB">
              <w:t xml:space="preserve"> (18 чел.)</w:t>
            </w:r>
          </w:p>
          <w:p w:rsidR="00453DFB" w:rsidRDefault="00EA450F" w:rsidP="0013420C">
            <w:pPr>
              <w:jc w:val="both"/>
            </w:pPr>
            <w:r>
              <w:t>05.10.22 (153</w:t>
            </w:r>
            <w:r w:rsidR="00453DFB">
              <w:t xml:space="preserve"> чел.)</w:t>
            </w:r>
          </w:p>
          <w:p w:rsidR="00453DFB" w:rsidRDefault="00EA450F" w:rsidP="0013420C">
            <w:pPr>
              <w:jc w:val="both"/>
            </w:pPr>
            <w:r>
              <w:t>02.10-09.10.22 (153</w:t>
            </w:r>
            <w:r w:rsidR="00453DFB">
              <w:t xml:space="preserve"> чел.)</w:t>
            </w:r>
          </w:p>
          <w:p w:rsidR="00453DFB" w:rsidRDefault="00EA450F" w:rsidP="0013420C">
            <w:pPr>
              <w:jc w:val="both"/>
            </w:pPr>
            <w:r>
              <w:t>05.10.22</w:t>
            </w:r>
            <w:r w:rsidR="00453DFB">
              <w:t xml:space="preserve"> (123 чел.)</w:t>
            </w:r>
          </w:p>
          <w:p w:rsidR="00453DFB" w:rsidRDefault="00EA450F" w:rsidP="0013420C">
            <w:pPr>
              <w:jc w:val="both"/>
            </w:pPr>
            <w:r>
              <w:t>15.10.22 (153</w:t>
            </w:r>
            <w:r w:rsidR="00453DFB">
              <w:t xml:space="preserve"> чел.)</w:t>
            </w:r>
          </w:p>
          <w:p w:rsidR="00453DFB" w:rsidRDefault="00EA450F" w:rsidP="0013420C">
            <w:pPr>
              <w:jc w:val="both"/>
            </w:pPr>
            <w:r>
              <w:t>21.10.22 (153</w:t>
            </w:r>
            <w:r w:rsidR="00453DFB">
              <w:t xml:space="preserve"> чел.)</w:t>
            </w:r>
          </w:p>
          <w:p w:rsidR="00453DFB" w:rsidRPr="00D24114" w:rsidRDefault="00EA450F" w:rsidP="0013420C">
            <w:pPr>
              <w:jc w:val="both"/>
            </w:pPr>
            <w:r>
              <w:t>09.10.22 (153</w:t>
            </w:r>
            <w:r w:rsidR="00453DFB">
              <w:t xml:space="preserve"> чел.)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>Ноябрь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Pr="00D24114" w:rsidRDefault="005245C8" w:rsidP="0013420C">
            <w:pPr>
              <w:jc w:val="both"/>
            </w:pPr>
            <w:r w:rsidRPr="00D24114">
              <w:t>Организация мероприятий в рамках Декады права.</w:t>
            </w:r>
          </w:p>
          <w:p w:rsidR="005245C8" w:rsidRPr="00D24114" w:rsidRDefault="005245C8" w:rsidP="0013420C">
            <w:pPr>
              <w:jc w:val="both"/>
            </w:pPr>
            <w:r w:rsidRPr="00D24114">
              <w:t>Конкурс рисунков и открыток, посвященных Дню матери.</w:t>
            </w:r>
          </w:p>
          <w:p w:rsidR="005245C8" w:rsidRPr="00D24114" w:rsidRDefault="005245C8" w:rsidP="0013420C">
            <w:pPr>
              <w:jc w:val="both"/>
            </w:pPr>
            <w:r w:rsidRPr="00D24114">
              <w:t>Подготовка праздничных номеров к празднику «День матери»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EA450F" w:rsidP="0013420C">
            <w:pPr>
              <w:jc w:val="both"/>
            </w:pPr>
            <w:r>
              <w:t>10.11.22 (153</w:t>
            </w:r>
            <w:r w:rsidR="00453DFB">
              <w:t xml:space="preserve"> чел.)</w:t>
            </w:r>
          </w:p>
          <w:p w:rsidR="00453DFB" w:rsidRDefault="00EA450F" w:rsidP="0013420C">
            <w:pPr>
              <w:jc w:val="both"/>
            </w:pPr>
            <w:r>
              <w:t>23.11.22</w:t>
            </w:r>
            <w:r w:rsidR="00453DFB">
              <w:t xml:space="preserve"> (43 чел.)</w:t>
            </w:r>
          </w:p>
          <w:p w:rsidR="00453DFB" w:rsidRDefault="00453DFB" w:rsidP="0013420C">
            <w:pPr>
              <w:jc w:val="both"/>
            </w:pPr>
          </w:p>
          <w:p w:rsidR="00453DFB" w:rsidRPr="00D24114" w:rsidRDefault="00EA450F" w:rsidP="0013420C">
            <w:pPr>
              <w:jc w:val="both"/>
            </w:pPr>
            <w:r>
              <w:t xml:space="preserve">27.11.22 (153  </w:t>
            </w:r>
            <w:r w:rsidR="00453DFB">
              <w:t>чел.)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>Декабрь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both"/>
            </w:pPr>
            <w:proofErr w:type="gramStart"/>
            <w:r w:rsidRPr="00D24114">
              <w:t>Участие  в</w:t>
            </w:r>
            <w:proofErr w:type="gramEnd"/>
            <w:r w:rsidRPr="00D24114">
              <w:t xml:space="preserve"> конкурсах: «Мастерская </w:t>
            </w:r>
            <w:r>
              <w:t>Деда Мороза», «Ёлочная игрушка», «Серебряные узоры»</w:t>
            </w:r>
          </w:p>
          <w:p w:rsidR="005245C8" w:rsidRPr="00D24114" w:rsidRDefault="005245C8" w:rsidP="0013420C">
            <w:pPr>
              <w:jc w:val="both"/>
            </w:pPr>
            <w:r w:rsidRPr="00D24114">
              <w:t>Участие в Декаде инвалидов.</w:t>
            </w:r>
          </w:p>
          <w:p w:rsidR="005245C8" w:rsidRPr="00D24114" w:rsidRDefault="005245C8" w:rsidP="0013420C">
            <w:pPr>
              <w:jc w:val="both"/>
            </w:pPr>
            <w:r w:rsidRPr="00D24114">
              <w:t>Новогодний маскарад.</w:t>
            </w:r>
          </w:p>
          <w:p w:rsidR="005245C8" w:rsidRPr="00D24114" w:rsidRDefault="005245C8" w:rsidP="0013420C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EA450F" w:rsidP="0013420C">
            <w:pPr>
              <w:jc w:val="both"/>
            </w:pPr>
            <w:r>
              <w:t>01.12.22-15.12.22</w:t>
            </w:r>
          </w:p>
          <w:p w:rsidR="00453DFB" w:rsidRDefault="00EA450F" w:rsidP="0013420C">
            <w:pPr>
              <w:jc w:val="both"/>
            </w:pPr>
            <w:r>
              <w:t>(153</w:t>
            </w:r>
            <w:r w:rsidR="00453DFB">
              <w:t xml:space="preserve"> чел.)</w:t>
            </w:r>
          </w:p>
          <w:p w:rsidR="00453DFB" w:rsidRDefault="00EA450F" w:rsidP="0013420C">
            <w:pPr>
              <w:jc w:val="both"/>
            </w:pPr>
            <w:r>
              <w:t>03.12.22</w:t>
            </w:r>
            <w:r w:rsidR="00453DFB">
              <w:t xml:space="preserve"> (45 чел.)</w:t>
            </w:r>
          </w:p>
          <w:p w:rsidR="00453DFB" w:rsidRPr="00D24114" w:rsidRDefault="00EA450F" w:rsidP="0013420C">
            <w:pPr>
              <w:jc w:val="both"/>
            </w:pPr>
            <w:r>
              <w:t>По графику (153</w:t>
            </w:r>
            <w:r w:rsidR="00453DFB">
              <w:t xml:space="preserve"> чел.)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>Январь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both"/>
            </w:pPr>
            <w:r w:rsidRPr="00D24114">
              <w:t xml:space="preserve"> Школьный турнир по настольному теннису.</w:t>
            </w:r>
          </w:p>
          <w:p w:rsidR="00453DFB" w:rsidRDefault="00453DFB" w:rsidP="0013420C">
            <w:pPr>
              <w:jc w:val="both"/>
            </w:pPr>
          </w:p>
          <w:p w:rsidR="005245C8" w:rsidRPr="00D24114" w:rsidRDefault="005245C8" w:rsidP="00453DFB">
            <w:pPr>
              <w:jc w:val="both"/>
            </w:pPr>
            <w:r w:rsidRPr="00D24114">
              <w:t>Участие в конкурсе «Мир профессий».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EA450F" w:rsidP="0013420C">
            <w:pPr>
              <w:jc w:val="both"/>
            </w:pPr>
            <w:r>
              <w:t>04.</w:t>
            </w:r>
            <w:proofErr w:type="gramStart"/>
            <w:r>
              <w:t>01.-</w:t>
            </w:r>
            <w:proofErr w:type="gramEnd"/>
            <w:r>
              <w:t>08.01.23</w:t>
            </w:r>
            <w:r w:rsidR="00453DFB">
              <w:t xml:space="preserve"> (18 чел.)</w:t>
            </w:r>
          </w:p>
          <w:p w:rsidR="00453DFB" w:rsidRPr="00D24114" w:rsidRDefault="00EA450F" w:rsidP="0013420C">
            <w:pPr>
              <w:jc w:val="both"/>
            </w:pPr>
            <w:r>
              <w:t>29.01.23 (153</w:t>
            </w:r>
            <w:r w:rsidR="00453DFB">
              <w:t xml:space="preserve"> чел.)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>Февраль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Default="005245C8" w:rsidP="0013420C">
            <w:pPr>
              <w:jc w:val="both"/>
            </w:pPr>
            <w:r>
              <w:t>Участие в акции «Подарок воинам</w:t>
            </w:r>
            <w:r w:rsidR="00AB0F04">
              <w:t>»</w:t>
            </w:r>
          </w:p>
          <w:p w:rsidR="00AB0F04" w:rsidRPr="00D24114" w:rsidRDefault="00AB0F04" w:rsidP="0013420C">
            <w:pPr>
              <w:jc w:val="both"/>
            </w:pPr>
            <w:r>
              <w:t>Выставка «Служу Отечеству!»</w:t>
            </w:r>
          </w:p>
          <w:p w:rsidR="00AB0F04" w:rsidRPr="00D24114" w:rsidRDefault="005245C8" w:rsidP="00AB0F04">
            <w:pPr>
              <w:jc w:val="both"/>
            </w:pPr>
            <w:r w:rsidRPr="00D24114">
              <w:t>Спортивно-интеллектуальный конкурс «</w:t>
            </w:r>
            <w:r w:rsidR="00AB0F04">
              <w:t>Зарница</w:t>
            </w:r>
            <w:r w:rsidRPr="00D24114">
              <w:t>!»</w:t>
            </w:r>
            <w:r w:rsidR="00CE6B01" w:rsidRPr="00D24114">
              <w:t xml:space="preserve"> Организация праздников «Масленица», «</w:t>
            </w:r>
            <w:proofErr w:type="spellStart"/>
            <w:r w:rsidR="00CE6B01" w:rsidRPr="00D24114">
              <w:t>Навруз</w:t>
            </w:r>
            <w:proofErr w:type="spellEnd"/>
            <w:r w:rsidR="00CE6B01" w:rsidRPr="00D24114"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EA450F" w:rsidP="0013420C">
            <w:pPr>
              <w:jc w:val="both"/>
            </w:pPr>
            <w:r>
              <w:t>15.02.23 (153</w:t>
            </w:r>
            <w:r w:rsidR="00453DFB">
              <w:t xml:space="preserve"> чел.)</w:t>
            </w:r>
          </w:p>
          <w:p w:rsidR="00453DFB" w:rsidRDefault="00EA450F" w:rsidP="0013420C">
            <w:pPr>
              <w:jc w:val="both"/>
            </w:pPr>
            <w:r>
              <w:t>19.02.23</w:t>
            </w:r>
            <w:r w:rsidR="00453DFB">
              <w:t xml:space="preserve"> (</w:t>
            </w:r>
            <w:r w:rsidR="00CE6B01">
              <w:t>52 чел.)</w:t>
            </w:r>
          </w:p>
          <w:p w:rsidR="00CE6B01" w:rsidRDefault="00EA450F" w:rsidP="0013420C">
            <w:pPr>
              <w:jc w:val="both"/>
            </w:pPr>
            <w:r>
              <w:t>19.02.23 (153</w:t>
            </w:r>
            <w:r w:rsidR="00CE6B01">
              <w:t xml:space="preserve"> чел.)</w:t>
            </w:r>
          </w:p>
          <w:p w:rsidR="00CE6B01" w:rsidRPr="00D24114" w:rsidRDefault="00EA450F" w:rsidP="0013420C">
            <w:pPr>
              <w:jc w:val="both"/>
            </w:pPr>
            <w:r>
              <w:t>26.02.23 (153</w:t>
            </w:r>
            <w:r w:rsidR="00CE6B01">
              <w:t xml:space="preserve"> чел.)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lastRenderedPageBreak/>
              <w:t>Март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F04" w:rsidRDefault="00AB0F04" w:rsidP="0013420C">
            <w:pPr>
              <w:jc w:val="both"/>
            </w:pPr>
            <w:r w:rsidRPr="00AB0F04">
              <w:t>День самоуправления</w:t>
            </w:r>
          </w:p>
          <w:p w:rsidR="005245C8" w:rsidRPr="00D24114" w:rsidRDefault="00CE6B01" w:rsidP="0013420C">
            <w:pPr>
              <w:jc w:val="both"/>
            </w:pPr>
            <w:r>
              <w:t>Акция «Зеленая планета</w:t>
            </w:r>
            <w:r w:rsidR="005245C8">
              <w:t>»</w:t>
            </w:r>
          </w:p>
          <w:p w:rsidR="005245C8" w:rsidRPr="00D24114" w:rsidRDefault="005245C8" w:rsidP="0013420C">
            <w:pPr>
              <w:jc w:val="both"/>
            </w:pPr>
            <w:r w:rsidRPr="00D24114">
              <w:t>Праздничный концерт «Весенняя капель»</w:t>
            </w:r>
          </w:p>
          <w:p w:rsidR="005245C8" w:rsidRPr="00D24114" w:rsidRDefault="005245C8" w:rsidP="0013420C">
            <w:pPr>
              <w:jc w:val="both"/>
            </w:pPr>
            <w:r w:rsidRPr="00D24114">
              <w:t xml:space="preserve">Ярмарка </w:t>
            </w:r>
            <w:r>
              <w:t>бизнес-идей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EA450F" w:rsidP="0013420C">
            <w:pPr>
              <w:jc w:val="both"/>
            </w:pPr>
            <w:r>
              <w:t>05.03.23</w:t>
            </w:r>
            <w:r w:rsidR="00CE6B01">
              <w:t xml:space="preserve"> (22 чел.)</w:t>
            </w:r>
          </w:p>
          <w:p w:rsidR="00CE6B01" w:rsidRDefault="00EA450F" w:rsidP="0013420C">
            <w:pPr>
              <w:jc w:val="both"/>
            </w:pPr>
            <w:r>
              <w:t>10.03.23</w:t>
            </w:r>
            <w:r w:rsidR="00CE6B01">
              <w:t xml:space="preserve"> (123 чел.)</w:t>
            </w:r>
          </w:p>
          <w:p w:rsidR="00CE6B01" w:rsidRDefault="00EA450F" w:rsidP="00CE6B01">
            <w:pPr>
              <w:jc w:val="both"/>
            </w:pPr>
            <w:r>
              <w:t>05.03.23</w:t>
            </w:r>
            <w:r w:rsidR="00CE6B01">
              <w:t xml:space="preserve"> (52 чел.)</w:t>
            </w:r>
          </w:p>
          <w:p w:rsidR="00CE6B01" w:rsidRPr="00D24114" w:rsidRDefault="00EA450F" w:rsidP="0013420C">
            <w:pPr>
              <w:jc w:val="both"/>
            </w:pPr>
            <w:r>
              <w:t>25.03.23</w:t>
            </w:r>
            <w:r w:rsidR="00CE6B01">
              <w:t xml:space="preserve"> (125 чел.)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>Апрель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Default="005245C8" w:rsidP="0013420C">
            <w:pPr>
              <w:jc w:val="both"/>
            </w:pPr>
            <w:r w:rsidRPr="00D24114">
              <w:t>Участие в акции «Чистая территория»</w:t>
            </w:r>
          </w:p>
          <w:p w:rsidR="00CE6B01" w:rsidRDefault="00CE6B01" w:rsidP="0013420C">
            <w:pPr>
              <w:jc w:val="both"/>
            </w:pPr>
          </w:p>
          <w:p w:rsidR="00AB0F04" w:rsidRDefault="00AB0F04" w:rsidP="0013420C">
            <w:pPr>
              <w:jc w:val="both"/>
            </w:pPr>
            <w:r>
              <w:t>Участие в конкурсе «Читаем Тукая»</w:t>
            </w:r>
          </w:p>
          <w:p w:rsidR="00AB0F04" w:rsidRPr="00D24114" w:rsidRDefault="00AB0F04" w:rsidP="0013420C">
            <w:pPr>
              <w:jc w:val="both"/>
            </w:pPr>
            <w:r>
              <w:t xml:space="preserve">Выставка </w:t>
            </w:r>
            <w:r w:rsidRPr="005245C8">
              <w:t>«Через тернии к звездам»,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EA450F" w:rsidP="0013420C">
            <w:pPr>
              <w:jc w:val="both"/>
            </w:pPr>
            <w:r>
              <w:t>В течение месяца (153</w:t>
            </w:r>
            <w:r w:rsidR="00CE6B01">
              <w:t xml:space="preserve"> чел.)</w:t>
            </w:r>
          </w:p>
          <w:p w:rsidR="00CE6B01" w:rsidRDefault="00EA450F" w:rsidP="0013420C">
            <w:pPr>
              <w:jc w:val="both"/>
            </w:pPr>
            <w:r>
              <w:t>26.04.23</w:t>
            </w:r>
            <w:r w:rsidR="00CE6B01">
              <w:t xml:space="preserve"> (153 чел.)</w:t>
            </w:r>
          </w:p>
          <w:p w:rsidR="00CE6B01" w:rsidRPr="00D24114" w:rsidRDefault="00EA450F" w:rsidP="0013420C">
            <w:pPr>
              <w:jc w:val="both"/>
            </w:pPr>
            <w:r>
              <w:t>12.04.23 (153</w:t>
            </w:r>
            <w:r w:rsidR="00CE6B01">
              <w:t xml:space="preserve"> чел.)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>Май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Default="005245C8" w:rsidP="0013420C">
            <w:pPr>
              <w:jc w:val="both"/>
            </w:pPr>
            <w:r w:rsidRPr="00D24114">
              <w:t>Торжественное мероприятие «День Победы»</w:t>
            </w:r>
          </w:p>
          <w:p w:rsidR="00AB0F04" w:rsidRPr="00D24114" w:rsidRDefault="00AB0F04" w:rsidP="0013420C">
            <w:pPr>
              <w:jc w:val="both"/>
            </w:pPr>
            <w:r>
              <w:t xml:space="preserve">Акции </w:t>
            </w:r>
            <w:r w:rsidRPr="00AB0F04">
              <w:t>«Герои живут рядом с нами», «Окна Победы», «Звезда Героя»</w:t>
            </w:r>
          </w:p>
          <w:p w:rsidR="005245C8" w:rsidRPr="00D24114" w:rsidRDefault="005245C8" w:rsidP="0013420C">
            <w:pPr>
              <w:jc w:val="both"/>
            </w:pPr>
            <w:r w:rsidRPr="00D24114">
              <w:t>Заседание Совета Министров по итогам года. Отчетное собрание.</w:t>
            </w:r>
          </w:p>
          <w:p w:rsidR="005245C8" w:rsidRPr="00D24114" w:rsidRDefault="005245C8" w:rsidP="0013420C">
            <w:pPr>
              <w:jc w:val="both"/>
            </w:pPr>
            <w:r w:rsidRPr="00D24114">
              <w:t>Организация школьного Сабантуя.</w:t>
            </w:r>
          </w:p>
          <w:p w:rsidR="00CE6B01" w:rsidRDefault="005245C8" w:rsidP="0013420C">
            <w:pPr>
              <w:jc w:val="both"/>
            </w:pPr>
            <w:r w:rsidRPr="00D24114">
              <w:t xml:space="preserve">Организация концертной программы для </w:t>
            </w:r>
            <w:proofErr w:type="gramStart"/>
            <w:r w:rsidRPr="00D24114">
              <w:t>выпускников  «</w:t>
            </w:r>
            <w:proofErr w:type="gramEnd"/>
            <w:r w:rsidR="00CE6B01">
              <w:t>Последний звонок»</w:t>
            </w:r>
            <w:r w:rsidRPr="00D24114">
              <w:t xml:space="preserve"> </w:t>
            </w:r>
          </w:p>
          <w:p w:rsidR="005245C8" w:rsidRPr="00D24114" w:rsidRDefault="005245C8" w:rsidP="0013420C">
            <w:pPr>
              <w:jc w:val="both"/>
            </w:pPr>
            <w:r w:rsidRPr="00D24114">
              <w:t>«Выпускной бал».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Default="00EA450F" w:rsidP="0013420C">
            <w:pPr>
              <w:jc w:val="both"/>
            </w:pPr>
            <w:r>
              <w:t>07.05.23 (153</w:t>
            </w:r>
            <w:r w:rsidR="00CE6B01">
              <w:t xml:space="preserve"> чел.)</w:t>
            </w:r>
          </w:p>
          <w:p w:rsidR="00CE6B01" w:rsidRDefault="00EA450F" w:rsidP="0013420C">
            <w:pPr>
              <w:jc w:val="both"/>
            </w:pPr>
            <w:r>
              <w:t>07.05.23 (153</w:t>
            </w:r>
            <w:r w:rsidR="00CE6B01">
              <w:t xml:space="preserve"> чел.)</w:t>
            </w:r>
          </w:p>
          <w:p w:rsidR="00CE6B01" w:rsidRDefault="00CE6B01" w:rsidP="0013420C">
            <w:pPr>
              <w:jc w:val="both"/>
            </w:pPr>
          </w:p>
          <w:p w:rsidR="00CE6B01" w:rsidRDefault="00E92AA2" w:rsidP="0013420C">
            <w:pPr>
              <w:jc w:val="both"/>
            </w:pPr>
            <w:r>
              <w:t>14.0</w:t>
            </w:r>
            <w:r w:rsidR="00EA450F">
              <w:t>5.23</w:t>
            </w:r>
            <w:r w:rsidR="00CE6B01">
              <w:t xml:space="preserve"> (7 чел.)</w:t>
            </w:r>
          </w:p>
          <w:p w:rsidR="00CE6B01" w:rsidRDefault="00CE6B01" w:rsidP="0013420C">
            <w:pPr>
              <w:jc w:val="both"/>
            </w:pPr>
          </w:p>
          <w:p w:rsidR="00CE6B01" w:rsidRDefault="00EA450F" w:rsidP="0013420C">
            <w:pPr>
              <w:jc w:val="both"/>
            </w:pPr>
            <w:r>
              <w:t>27.05.23</w:t>
            </w:r>
            <w:r w:rsidR="00CE6B01">
              <w:t xml:space="preserve"> (148 чел.)</w:t>
            </w:r>
          </w:p>
          <w:p w:rsidR="00CE6B01" w:rsidRDefault="00EA450F" w:rsidP="0013420C">
            <w:pPr>
              <w:jc w:val="both"/>
            </w:pPr>
            <w:r>
              <w:t>22.05.23</w:t>
            </w:r>
            <w:r w:rsidR="00CE6B01">
              <w:t xml:space="preserve"> (58 чел.)</w:t>
            </w:r>
          </w:p>
          <w:p w:rsidR="00CE6B01" w:rsidRDefault="00CE6B01" w:rsidP="0013420C">
            <w:pPr>
              <w:jc w:val="both"/>
            </w:pPr>
          </w:p>
          <w:p w:rsidR="00CE6B01" w:rsidRPr="00D24114" w:rsidRDefault="00EA450F" w:rsidP="0013420C">
            <w:pPr>
              <w:jc w:val="both"/>
            </w:pPr>
            <w:r>
              <w:t>25.06.23</w:t>
            </w:r>
            <w:r w:rsidR="00CE6B01">
              <w:t xml:space="preserve"> (25 чел.)</w:t>
            </w:r>
          </w:p>
        </w:tc>
      </w:tr>
      <w:tr w:rsidR="005245C8" w:rsidRPr="00D24114" w:rsidTr="005245C8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Pr="00D24114" w:rsidRDefault="005245C8" w:rsidP="0013420C">
            <w:pPr>
              <w:jc w:val="center"/>
            </w:pPr>
            <w:r w:rsidRPr="00D24114">
              <w:t xml:space="preserve">Июнь, </w:t>
            </w:r>
          </w:p>
          <w:p w:rsidR="005245C8" w:rsidRPr="00D24114" w:rsidRDefault="005245C8" w:rsidP="0013420C">
            <w:pPr>
              <w:jc w:val="center"/>
            </w:pPr>
            <w:r w:rsidRPr="00D24114">
              <w:t>июль, август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5C8" w:rsidRDefault="005245C8" w:rsidP="0013420C">
            <w:pPr>
              <w:jc w:val="both"/>
            </w:pPr>
            <w:r w:rsidRPr="00D24114">
              <w:t xml:space="preserve">  Работа в добровольческих трудовых бригадах.</w:t>
            </w:r>
          </w:p>
          <w:p w:rsidR="00AB0F04" w:rsidRPr="00D24114" w:rsidRDefault="00AB0F04" w:rsidP="0013420C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5C8" w:rsidRPr="00D24114" w:rsidRDefault="00C10AE5" w:rsidP="0013420C">
            <w:pPr>
              <w:jc w:val="both"/>
            </w:pPr>
            <w:r>
              <w:t>В течение летнего периода</w:t>
            </w:r>
            <w:r w:rsidR="00E92AA2">
              <w:t xml:space="preserve"> (10</w:t>
            </w:r>
            <w:r w:rsidR="00CE6B01">
              <w:t xml:space="preserve"> чел.)</w:t>
            </w:r>
          </w:p>
        </w:tc>
      </w:tr>
    </w:tbl>
    <w:p w:rsidR="00514688" w:rsidRDefault="00514688"/>
    <w:p w:rsidR="00E92AA2" w:rsidRPr="00E92AA2" w:rsidRDefault="00E92AA2" w:rsidP="00E92AA2">
      <w:pPr>
        <w:jc w:val="both"/>
      </w:pPr>
      <w:r w:rsidRPr="00E92AA2">
        <w:rPr>
          <w:b/>
        </w:rPr>
        <w:t>Вывод:</w:t>
      </w:r>
      <w:r w:rsidRPr="00E92AA2">
        <w:t xml:space="preserve"> привлечение детей в качестве участников и организаторов мероприятий помогает удовлетворить потребность ребят в общении, организует их активность в школе, значительно ограничивая риск мотивации на асоциальное поведение.</w:t>
      </w:r>
    </w:p>
    <w:p w:rsidR="00EA450F" w:rsidRDefault="00EA450F" w:rsidP="005245C8">
      <w:pPr>
        <w:spacing w:after="200"/>
        <w:jc w:val="both"/>
        <w:rPr>
          <w:rFonts w:eastAsia="Calibri"/>
          <w:lang w:eastAsia="en-US"/>
        </w:rPr>
      </w:pPr>
    </w:p>
    <w:p w:rsidR="005245C8" w:rsidRPr="005245C8" w:rsidRDefault="005245C8" w:rsidP="005245C8">
      <w:pPr>
        <w:spacing w:after="200"/>
        <w:jc w:val="both"/>
        <w:rPr>
          <w:rFonts w:eastAsia="Calibri"/>
          <w:lang w:eastAsia="en-US"/>
        </w:rPr>
      </w:pPr>
      <w:r w:rsidRPr="005245C8">
        <w:rPr>
          <w:rFonts w:eastAsia="Calibri"/>
          <w:lang w:eastAsia="en-US"/>
        </w:rPr>
        <w:t xml:space="preserve">Таким образом, подводя итог, можно отметить, что работа </w:t>
      </w:r>
      <w:r w:rsidR="00C10AE5">
        <w:rPr>
          <w:rFonts w:eastAsia="Calibri"/>
          <w:lang w:eastAsia="en-US"/>
        </w:rPr>
        <w:t xml:space="preserve">ШУС </w:t>
      </w:r>
      <w:r w:rsidR="00EA450F">
        <w:rPr>
          <w:rFonts w:eastAsia="Calibri"/>
          <w:lang w:eastAsia="en-US"/>
        </w:rPr>
        <w:t>в 2022- 2023</w:t>
      </w:r>
      <w:r w:rsidRPr="005245C8">
        <w:rPr>
          <w:rFonts w:eastAsia="Calibri"/>
          <w:lang w:eastAsia="en-US"/>
        </w:rPr>
        <w:t xml:space="preserve"> учебном году была организована на хорошем уровне.</w:t>
      </w:r>
    </w:p>
    <w:p w:rsidR="005245C8" w:rsidRPr="005245C8" w:rsidRDefault="00EA450F" w:rsidP="00C10AE5">
      <w:pPr>
        <w:jc w:val="both"/>
        <w:rPr>
          <w:rFonts w:eastAsia="Calibri"/>
          <w:lang w:eastAsia="en-US"/>
        </w:rPr>
      </w:pPr>
      <w:r>
        <w:t xml:space="preserve">        В 2023-2024</w:t>
      </w:r>
      <w:r w:rsidR="005245C8" w:rsidRPr="005245C8">
        <w:t xml:space="preserve"> учебном году </w:t>
      </w:r>
      <w:r w:rsidR="00C10AE5">
        <w:t xml:space="preserve">педагогам и обучающимся </w:t>
      </w:r>
      <w:r w:rsidR="005245C8" w:rsidRPr="005245C8">
        <w:t>необходимо продолжить</w:t>
      </w:r>
      <w:r w:rsidR="00C10AE5">
        <w:t xml:space="preserve"> </w:t>
      </w:r>
      <w:proofErr w:type="gramStart"/>
      <w:r w:rsidR="00C10AE5">
        <w:t xml:space="preserve">работу </w:t>
      </w:r>
      <w:r w:rsidR="005245C8" w:rsidRPr="005245C8">
        <w:t xml:space="preserve"> над</w:t>
      </w:r>
      <w:proofErr w:type="gramEnd"/>
      <w:r w:rsidR="005245C8" w:rsidRPr="005245C8">
        <w:t xml:space="preserve"> повышением качества организации школьного ученического самоуправления через  следующие аспекты:</w:t>
      </w:r>
    </w:p>
    <w:p w:rsidR="005245C8" w:rsidRPr="005245C8" w:rsidRDefault="005245C8" w:rsidP="005245C8">
      <w:pPr>
        <w:numPr>
          <w:ilvl w:val="0"/>
          <w:numId w:val="4"/>
        </w:numPr>
        <w:spacing w:after="200" w:line="276" w:lineRule="auto"/>
        <w:contextualSpacing/>
        <w:jc w:val="both"/>
      </w:pPr>
      <w:proofErr w:type="gramStart"/>
      <w:r w:rsidRPr="005245C8">
        <w:t>регулярный  выпуск</w:t>
      </w:r>
      <w:proofErr w:type="gramEnd"/>
      <w:r w:rsidRPr="005245C8">
        <w:t xml:space="preserve">  школьного видео-обзора «Ералаш школьных событий»;</w:t>
      </w:r>
    </w:p>
    <w:p w:rsidR="005245C8" w:rsidRPr="005245C8" w:rsidRDefault="005245C8" w:rsidP="005245C8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5245C8">
        <w:t xml:space="preserve">привлечение к работе новых активистов, использование </w:t>
      </w:r>
      <w:proofErr w:type="gramStart"/>
      <w:r w:rsidRPr="005245C8">
        <w:t>современных  методов</w:t>
      </w:r>
      <w:proofErr w:type="gramEnd"/>
      <w:r w:rsidRPr="005245C8">
        <w:t xml:space="preserve"> работы с активом ШУС</w:t>
      </w:r>
      <w:r w:rsidR="006E39FD">
        <w:t>, центром детских инициатив</w:t>
      </w:r>
      <w:bookmarkStart w:id="0" w:name="_GoBack"/>
      <w:bookmarkEnd w:id="0"/>
      <w:r w:rsidRPr="005245C8">
        <w:t>;</w:t>
      </w:r>
    </w:p>
    <w:p w:rsidR="005245C8" w:rsidRPr="005245C8" w:rsidRDefault="005245C8" w:rsidP="005245C8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5245C8">
        <w:t>повышение уровня воспитанности учащихся, роли ученического самоуправления через введение Дня самоуправления и организацию общешкольных мероприятий.</w:t>
      </w:r>
    </w:p>
    <w:p w:rsidR="005245C8" w:rsidRPr="005245C8" w:rsidRDefault="005245C8" w:rsidP="005245C8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Bodoni MT" w:hAnsi="Bodoni MT"/>
        </w:rPr>
      </w:pPr>
      <w:r w:rsidRPr="005245C8">
        <w:rPr>
          <w:rFonts w:eastAsia="Calibri"/>
          <w:lang w:eastAsia="en-US"/>
        </w:rPr>
        <w:t>сплочение классных коллективов через повышение мотивации учащихся к совместному участию в мероприятиях</w:t>
      </w:r>
      <w:r w:rsidRPr="005245C8">
        <w:rPr>
          <w:rFonts w:ascii="Bodoni MT" w:eastAsia="Calibri" w:hAnsi="Bodoni MT"/>
          <w:lang w:eastAsia="en-US"/>
        </w:rPr>
        <w:t xml:space="preserve">, </w:t>
      </w:r>
      <w:r w:rsidRPr="005245C8">
        <w:rPr>
          <w:rFonts w:eastAsia="Calibri"/>
          <w:lang w:eastAsia="en-US"/>
        </w:rPr>
        <w:t>экскурсионных программах</w:t>
      </w:r>
      <w:r w:rsidRPr="005245C8">
        <w:rPr>
          <w:rFonts w:ascii="Bodoni MT" w:eastAsia="Calibri" w:hAnsi="Bodoni MT"/>
          <w:lang w:eastAsia="en-US"/>
        </w:rPr>
        <w:t xml:space="preserve">, </w:t>
      </w:r>
      <w:r w:rsidRPr="005245C8">
        <w:rPr>
          <w:rFonts w:eastAsia="Calibri"/>
          <w:lang w:eastAsia="en-US"/>
        </w:rPr>
        <w:t>проектной деятельности.</w:t>
      </w:r>
    </w:p>
    <w:p w:rsidR="005245C8" w:rsidRDefault="005245C8"/>
    <w:sectPr w:rsidR="00524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doni MT">
    <w:altName w:val="Californian FB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8017C"/>
    <w:multiLevelType w:val="hybridMultilevel"/>
    <w:tmpl w:val="4B404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F83730"/>
    <w:multiLevelType w:val="hybridMultilevel"/>
    <w:tmpl w:val="E9A29F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B9848BC"/>
    <w:multiLevelType w:val="hybridMultilevel"/>
    <w:tmpl w:val="1BF036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3CA4251"/>
    <w:multiLevelType w:val="hybridMultilevel"/>
    <w:tmpl w:val="E3BE9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FC22DF"/>
    <w:multiLevelType w:val="hybridMultilevel"/>
    <w:tmpl w:val="C41021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670E55"/>
    <w:multiLevelType w:val="hybridMultilevel"/>
    <w:tmpl w:val="928C7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024"/>
    <w:rsid w:val="00282247"/>
    <w:rsid w:val="00453DFB"/>
    <w:rsid w:val="00514688"/>
    <w:rsid w:val="005245C8"/>
    <w:rsid w:val="005A3077"/>
    <w:rsid w:val="006A0024"/>
    <w:rsid w:val="006E39FD"/>
    <w:rsid w:val="00AB0F04"/>
    <w:rsid w:val="00C10AE5"/>
    <w:rsid w:val="00CE6B01"/>
    <w:rsid w:val="00E92AA2"/>
    <w:rsid w:val="00EA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9AB56"/>
  <w15:chartTrackingRefBased/>
  <w15:docId w15:val="{9DB9ED4F-317F-4148-B12E-8168DC8E9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5C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245C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1140</Words>
  <Characters>6500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2022-01-19T10:50:00Z</cp:lastPrinted>
  <dcterms:created xsi:type="dcterms:W3CDTF">2022-01-19T10:36:00Z</dcterms:created>
  <dcterms:modified xsi:type="dcterms:W3CDTF">2023-10-02T08:28:00Z</dcterms:modified>
</cp:coreProperties>
</file>